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8"/>
        <w:gridCol w:w="1071"/>
        <w:gridCol w:w="1829"/>
        <w:gridCol w:w="1842"/>
        <w:gridCol w:w="1857"/>
        <w:gridCol w:w="1659"/>
      </w:tblGrid>
      <w:tr w:rsidR="00A267A3" w:rsidRPr="009E34D0" w:rsidTr="00A267A3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Номер предупреждения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Степень НМУ опасности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Дата, время начала выполнения мероприятий по регулированию выбросов в период НМУ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Дата, время окончания выполнения мероприятий по регулированию выбросов в период НМУ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Меры, принятые по сокращению выбросов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87CEEB"/>
            <w:vAlign w:val="center"/>
            <w:hideMark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 w:rsidRPr="009E34D0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Результаты контроля выбросов</w:t>
            </w:r>
          </w:p>
        </w:tc>
      </w:tr>
      <w:tr w:rsidR="00A267A3" w:rsidRPr="009E34D0" w:rsidTr="00045A8B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Pr="00A267A3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05.01.2023</w:t>
            </w:r>
          </w:p>
          <w:p w:rsidR="00A267A3" w:rsidRPr="009E34D0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06.01.2023</w:t>
            </w:r>
          </w:p>
          <w:p w:rsidR="00A267A3" w:rsidRPr="009E34D0" w:rsidRDefault="00A267A3" w:rsidP="00A267A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267A3" w:rsidRPr="009E34D0" w:rsidRDefault="00A267A3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267A3" w:rsidRPr="009E34D0" w:rsidRDefault="00A267A3" w:rsidP="00A267A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45A8B" w:rsidRPr="009E34D0" w:rsidTr="00B41657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17.01.2023</w:t>
            </w:r>
          </w:p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18.01.2023</w:t>
            </w:r>
          </w:p>
          <w:p w:rsidR="00045A8B" w:rsidRDefault="00045A8B" w:rsidP="00045A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045A8B" w:rsidRDefault="00045A8B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5A8B" w:rsidRDefault="00045A8B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B41657" w:rsidRPr="009E34D0" w:rsidTr="00021ECE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P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18.01.2023</w:t>
            </w:r>
          </w:p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19.01.2023</w:t>
            </w:r>
          </w:p>
          <w:p w:rsidR="00B41657" w:rsidRDefault="00B41657" w:rsidP="00B4165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B41657" w:rsidRDefault="00B41657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41657" w:rsidRDefault="00B41657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021ECE" w:rsidRPr="009E34D0" w:rsidTr="001D0519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P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19.01.2023</w:t>
            </w:r>
          </w:p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20.01.2023</w:t>
            </w:r>
          </w:p>
          <w:p w:rsidR="00021ECE" w:rsidRDefault="00021ECE" w:rsidP="00021E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021ECE" w:rsidRDefault="00021ECE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21ECE" w:rsidRDefault="00021ECE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D0519" w:rsidRPr="009E34D0" w:rsidTr="001D0519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Pr="001D0519" w:rsidRDefault="001D0519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Pr="001D0519" w:rsidRDefault="001D0519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20.01.2023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4E358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1D0519" w:rsidRPr="00AB5A70" w:rsidRDefault="001D0519" w:rsidP="00AB5A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источник</w:t>
            </w:r>
            <w:r w:rsid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</w:t>
            </w:r>
            <w:r w:rsidRP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загрязнения атмосферного воздуха (ИЗАВ)       № 6095 участка металлоконструкций УПО ГОП работы по газовой резке металла </w:t>
            </w:r>
            <w:r w:rsidR="00AB5A70" w:rsidRPr="00AB5A70">
              <w:rPr>
                <w:rFonts w:ascii="Verdana" w:hAnsi="Verdana"/>
                <w:sz w:val="17"/>
                <w:szCs w:val="17"/>
              </w:rPr>
              <w:t xml:space="preserve">и № 6094 </w:t>
            </w:r>
            <w:proofErr w:type="spellStart"/>
            <w:r w:rsidR="00AB5A70" w:rsidRPr="00AB5A70">
              <w:rPr>
                <w:rFonts w:ascii="Verdana" w:hAnsi="Verdana"/>
                <w:sz w:val="17"/>
                <w:szCs w:val="17"/>
              </w:rPr>
              <w:t>слесарно</w:t>
            </w:r>
            <w:proofErr w:type="spellEnd"/>
            <w:r w:rsidR="00AB5A70" w:rsidRPr="00AB5A70">
              <w:rPr>
                <w:rFonts w:ascii="Verdana" w:hAnsi="Verdana"/>
                <w:sz w:val="17"/>
                <w:szCs w:val="17"/>
              </w:rPr>
              <w:t xml:space="preserve"> – сборочного отделения УПО ГОП</w:t>
            </w:r>
            <w:r w:rsidR="00AB5A70" w:rsidRP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полностью приостановлены.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519" w:rsidRDefault="001D0519" w:rsidP="00A267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D0519" w:rsidRPr="009E34D0" w:rsidTr="006858EC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21.01.2023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23.01.2023</w:t>
            </w: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1D0519" w:rsidRDefault="001D0519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0519" w:rsidRDefault="001D0519" w:rsidP="001D05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858EC" w:rsidRPr="009E34D0" w:rsidTr="006F7B22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P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23.01.2023</w:t>
            </w:r>
          </w:p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24.01.2023</w:t>
            </w:r>
          </w:p>
          <w:p w:rsidR="006858EC" w:rsidRDefault="006858EC" w:rsidP="006858E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6858EC" w:rsidRDefault="006858EC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858EC" w:rsidRDefault="006858EC" w:rsidP="001D05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6F7B22" w:rsidRPr="009E34D0" w:rsidTr="009F4AE7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24.01.2023</w:t>
            </w:r>
          </w:p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25.01.2023</w:t>
            </w:r>
          </w:p>
          <w:p w:rsidR="006F7B22" w:rsidRDefault="006F7B22" w:rsidP="006F7B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6F7B22" w:rsidRDefault="006F7B22" w:rsidP="001D051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F7B22" w:rsidRDefault="006F7B22" w:rsidP="001D051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9F4AE7" w:rsidRPr="009E34D0" w:rsidTr="001B560E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25.01.2023</w:t>
            </w:r>
          </w:p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26.01.2023</w:t>
            </w:r>
          </w:p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9F4AE7" w:rsidRDefault="009F4AE7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4AE7" w:rsidRDefault="009F4AE7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1B560E" w:rsidRPr="009E34D0" w:rsidTr="00A56520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01.02.2023</w:t>
            </w:r>
          </w:p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03.02.2023</w:t>
            </w:r>
          </w:p>
          <w:p w:rsidR="001B560E" w:rsidRDefault="001B560E" w:rsidP="001B560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1B560E" w:rsidRDefault="001B560E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B560E" w:rsidRDefault="001B560E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56520" w:rsidRPr="009E34D0" w:rsidTr="00A56520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P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13:00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56520" w:rsidRDefault="00AB5A7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 источник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ах</w:t>
            </w:r>
            <w:r w:rsidRP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загрязнения атмосферного воздуха (ИЗАВ)       № 6095 участка металлоконструкций УПО ГОП работы по газовой резке металла </w:t>
            </w:r>
            <w:r w:rsidRPr="00AB5A70">
              <w:rPr>
                <w:rFonts w:ascii="Verdana" w:hAnsi="Verdana"/>
                <w:sz w:val="17"/>
                <w:szCs w:val="17"/>
              </w:rPr>
              <w:t xml:space="preserve">и № 6094 </w:t>
            </w:r>
            <w:proofErr w:type="spellStart"/>
            <w:r w:rsidRPr="00AB5A70">
              <w:rPr>
                <w:rFonts w:ascii="Verdana" w:hAnsi="Verdana"/>
                <w:sz w:val="17"/>
                <w:szCs w:val="17"/>
              </w:rPr>
              <w:t>слесарно</w:t>
            </w:r>
            <w:proofErr w:type="spellEnd"/>
            <w:r w:rsidRPr="00AB5A70">
              <w:rPr>
                <w:rFonts w:ascii="Verdana" w:hAnsi="Verdana"/>
                <w:sz w:val="17"/>
                <w:szCs w:val="17"/>
              </w:rPr>
              <w:t xml:space="preserve"> – сборочного отделения УПО ГОП</w:t>
            </w:r>
            <w:r w:rsidRPr="00AB5A70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полностью приостановлены.</w:t>
            </w:r>
            <w:bookmarkStart w:id="0" w:name="_GoBack"/>
            <w:bookmarkEnd w:id="0"/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A56520" w:rsidRPr="009E34D0" w:rsidTr="007C24F8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06.02.2023</w:t>
            </w:r>
          </w:p>
          <w:p w:rsidR="00A56520" w:rsidRDefault="00A56520" w:rsidP="00A5652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A56520" w:rsidRDefault="00A56520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56520" w:rsidRDefault="00A56520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7C24F8" w:rsidRPr="009E34D0" w:rsidTr="002A0381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P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11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06.02.2023</w:t>
            </w:r>
          </w:p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08.02.2023</w:t>
            </w:r>
          </w:p>
          <w:p w:rsidR="007C24F8" w:rsidRDefault="007C24F8" w:rsidP="007C24F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7C24F8" w:rsidRDefault="007C24F8" w:rsidP="009F4AE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C24F8" w:rsidRDefault="007C24F8" w:rsidP="009F4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2A0381" w:rsidRPr="009E34D0" w:rsidTr="00D2512A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P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12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08.02.2023</w:t>
            </w:r>
          </w:p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09.02.2023</w:t>
            </w:r>
          </w:p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07:00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2A0381" w:rsidRDefault="002A0381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0381" w:rsidRDefault="002A0381" w:rsidP="002A0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D2512A" w:rsidRPr="009E34D0" w:rsidTr="0055271A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11.03.2023</w:t>
            </w:r>
          </w:p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12.03.2023</w:t>
            </w:r>
          </w:p>
          <w:p w:rsidR="00D2512A" w:rsidRDefault="00D2512A" w:rsidP="00D2512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D2512A" w:rsidRDefault="00D2512A" w:rsidP="002A038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2512A" w:rsidRDefault="00D2512A" w:rsidP="002A038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5271A" w:rsidRPr="009E34D0" w:rsidTr="0056450A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P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val="en-US" w:eastAsia="ru-RU"/>
              </w:rPr>
              <w:t>14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16.03.2023</w:t>
            </w:r>
          </w:p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17.03.2023</w:t>
            </w:r>
          </w:p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5271A" w:rsidRDefault="0055271A" w:rsidP="0055271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5271A" w:rsidRDefault="0055271A" w:rsidP="0055271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56450A" w:rsidRPr="009E34D0" w:rsidTr="00E31488">
        <w:trPr>
          <w:tblHeader/>
        </w:trPr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P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02.04.2023</w:t>
            </w:r>
          </w:p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05:00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03.04.2023</w:t>
            </w:r>
          </w:p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  <w:p w:rsidR="0056450A" w:rsidRDefault="0056450A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6450A" w:rsidRDefault="0056450A" w:rsidP="005645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  <w:tr w:rsidR="00E31488" w:rsidRPr="009E34D0" w:rsidTr="00A267A3">
        <w:trPr>
          <w:tblHeader/>
        </w:trPr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  <w:sz w:val="17"/>
                <w:szCs w:val="17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val="en-US" w:eastAsia="ru-RU"/>
              </w:rPr>
              <w:t>I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03.04.2023</w:t>
            </w:r>
          </w:p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05.04.2023</w:t>
            </w:r>
          </w:p>
          <w:p w:rsidR="00E31488" w:rsidRDefault="00E31488" w:rsidP="00E314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19:00</w:t>
            </w:r>
          </w:p>
        </w:tc>
        <w:tc>
          <w:tcPr>
            <w:tcW w:w="185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а источнике загрязнения атмосферного воздуха (ИЗАВ) 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     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6095 участка металлоконструкций УПО ГОП раб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оты по газовой резке металла полностью приостановлены</w:t>
            </w:r>
            <w:r w:rsidRPr="002B1A0C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1659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1488" w:rsidRDefault="00E31488" w:rsidP="0056450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Не требуется</w:t>
            </w:r>
          </w:p>
        </w:tc>
      </w:tr>
    </w:tbl>
    <w:p w:rsidR="002411ED" w:rsidRDefault="00AB5A70"/>
    <w:sectPr w:rsidR="00241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A3"/>
    <w:rsid w:val="00021ECE"/>
    <w:rsid w:val="00045A8B"/>
    <w:rsid w:val="0019730A"/>
    <w:rsid w:val="001B560E"/>
    <w:rsid w:val="001D0519"/>
    <w:rsid w:val="002A0381"/>
    <w:rsid w:val="0055271A"/>
    <w:rsid w:val="0056450A"/>
    <w:rsid w:val="006858EC"/>
    <w:rsid w:val="006F7B22"/>
    <w:rsid w:val="007C24F8"/>
    <w:rsid w:val="009270FC"/>
    <w:rsid w:val="009F4AE7"/>
    <w:rsid w:val="00A267A3"/>
    <w:rsid w:val="00A56520"/>
    <w:rsid w:val="00AB5A70"/>
    <w:rsid w:val="00B41657"/>
    <w:rsid w:val="00D2512A"/>
    <w:rsid w:val="00E3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AACA"/>
  <w15:chartTrackingRefBased/>
  <w15:docId w15:val="{7E0A7489-3E2A-4D03-B9FA-C9AA7E0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"ОСК"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Резнюкова Анна Михайловна</dc:creator>
  <cp:keywords/>
  <dc:description/>
  <cp:lastModifiedBy>Ступников Борис Борисович</cp:lastModifiedBy>
  <cp:revision>17</cp:revision>
  <dcterms:created xsi:type="dcterms:W3CDTF">2023-01-09T09:37:00Z</dcterms:created>
  <dcterms:modified xsi:type="dcterms:W3CDTF">2024-03-06T09:36:00Z</dcterms:modified>
</cp:coreProperties>
</file>